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FBE1F" w14:textId="2433DD0F" w:rsidR="004F2695" w:rsidRDefault="004F2695" w:rsidP="004F2695">
      <w:pPr>
        <w:jc w:val="right"/>
        <w:rPr>
          <w:b/>
          <w:sz w:val="18"/>
          <w:szCs w:val="18"/>
        </w:rPr>
      </w:pPr>
      <w:bookmarkStart w:id="0" w:name="_Hlk525421178"/>
      <w:bookmarkStart w:id="1" w:name="_Hlk509301449"/>
      <w:bookmarkStart w:id="2" w:name="_Hlk509301420"/>
      <w:r>
        <w:rPr>
          <w:b/>
          <w:sz w:val="18"/>
          <w:szCs w:val="18"/>
        </w:rPr>
        <w:t xml:space="preserve">                           ... / … / 202</w:t>
      </w:r>
      <w:r w:rsidR="009D0376">
        <w:rPr>
          <w:b/>
          <w:sz w:val="18"/>
          <w:szCs w:val="18"/>
        </w:rPr>
        <w:t>6</w:t>
      </w:r>
    </w:p>
    <w:p w14:paraId="354D7285" w14:textId="77777777" w:rsidR="004F2695" w:rsidRDefault="004F2695" w:rsidP="004F2695">
      <w:pPr>
        <w:rPr>
          <w:b/>
          <w:sz w:val="18"/>
          <w:szCs w:val="18"/>
        </w:rPr>
      </w:pPr>
    </w:p>
    <w:p w14:paraId="772F2830" w14:textId="77777777" w:rsidR="004F2695" w:rsidRDefault="004F2695" w:rsidP="004F2695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HAYAT BİLGİSİ DERSİ GÜNLÜK DERS PLANI</w:t>
      </w:r>
    </w:p>
    <w:p w14:paraId="6725AB67" w14:textId="77777777" w:rsidR="004F2695" w:rsidRDefault="004F2695" w:rsidP="004F2695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(HAFTA </w:t>
      </w:r>
      <w:proofErr w:type="gramStart"/>
      <w:r>
        <w:rPr>
          <w:b/>
          <w:sz w:val="18"/>
          <w:szCs w:val="18"/>
        </w:rPr>
        <w:t>27 )</w:t>
      </w:r>
      <w:proofErr w:type="gramEnd"/>
    </w:p>
    <w:p w14:paraId="2B2D72E6" w14:textId="77777777" w:rsidR="004F2695" w:rsidRDefault="004F2695" w:rsidP="004F2695">
      <w:pPr>
        <w:tabs>
          <w:tab w:val="left" w:pos="1894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</w:p>
    <w:p w14:paraId="099DAB4A" w14:textId="77777777" w:rsidR="004F2695" w:rsidRDefault="004F2695" w:rsidP="004F2695">
      <w:pPr>
        <w:rPr>
          <w:b/>
          <w:sz w:val="18"/>
          <w:szCs w:val="18"/>
        </w:rPr>
      </w:pPr>
      <w:r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F2695" w14:paraId="2BD070FB" w14:textId="77777777" w:rsidTr="004F26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C0DF2C" w14:textId="77777777" w:rsidR="004F2695" w:rsidRDefault="004F2695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E51B0" w14:textId="77777777" w:rsidR="004F2695" w:rsidRDefault="004F2695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40 + </w:t>
            </w:r>
            <w:proofErr w:type="gramStart"/>
            <w:r>
              <w:rPr>
                <w:sz w:val="18"/>
                <w:szCs w:val="18"/>
                <w:lang w:eastAsia="en-US"/>
              </w:rPr>
              <w:t>40  +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40</w:t>
            </w:r>
          </w:p>
        </w:tc>
      </w:tr>
      <w:tr w:rsidR="004F2695" w14:paraId="594E09DB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8B1A51" w14:textId="77777777" w:rsidR="004F2695" w:rsidRDefault="004F2695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7D91C5" w14:textId="77777777" w:rsidR="004F2695" w:rsidRDefault="004F2695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HAYAT BİLGİSİ</w:t>
            </w:r>
          </w:p>
        </w:tc>
      </w:tr>
      <w:tr w:rsidR="004F2695" w14:paraId="37FA12BD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1DD07DA" w14:textId="77777777" w:rsidR="004F2695" w:rsidRDefault="004F2695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7830240" w14:textId="77777777" w:rsidR="004F2695" w:rsidRDefault="004F2695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4F2695" w14:paraId="47CD392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ADAD10" w14:textId="77777777" w:rsidR="004F2695" w:rsidRDefault="004F2695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D4EE78" w14:textId="77777777" w:rsidR="004F2695" w:rsidRDefault="004F2695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ÜLKEMİZDE HAYAT</w:t>
            </w:r>
          </w:p>
        </w:tc>
      </w:tr>
      <w:tr w:rsidR="004F2695" w14:paraId="510D706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716528E" w14:textId="77777777" w:rsidR="004F2695" w:rsidRDefault="004F2695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5785246" w14:textId="7EF25D10" w:rsidR="004F2695" w:rsidRDefault="004F2695" w:rsidP="004F269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*Ülkem Gelişiyor</w:t>
            </w:r>
          </w:p>
          <w:p w14:paraId="0CCA8999" w14:textId="63F92277" w:rsidR="004F2695" w:rsidRDefault="004F2695" w:rsidP="004F269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*Koruyarak Kullanalım</w:t>
            </w:r>
          </w:p>
        </w:tc>
      </w:tr>
      <w:bookmarkEnd w:id="3"/>
    </w:tbl>
    <w:p w14:paraId="0B9DCD47" w14:textId="77777777" w:rsidR="004F2695" w:rsidRDefault="004F2695" w:rsidP="004F2695">
      <w:pPr>
        <w:ind w:firstLine="180"/>
        <w:rPr>
          <w:b/>
          <w:sz w:val="18"/>
          <w:szCs w:val="18"/>
        </w:rPr>
      </w:pPr>
    </w:p>
    <w:p w14:paraId="3FD8D690" w14:textId="77777777" w:rsidR="004F2695" w:rsidRDefault="004F2695" w:rsidP="004F2695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F2695" w14:paraId="157515ED" w14:textId="77777777" w:rsidTr="004F26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2DDF" w14:textId="77777777" w:rsidR="004F2695" w:rsidRDefault="004F2695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8860D" w14:textId="7B010AAD" w:rsidR="004F2695" w:rsidRDefault="004F269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HB.3.5.4. Ülkesinin gelişmesi ile kendi görev ve sorumluluklarını yerine getirmesi arasında ilişki kurar.</w:t>
            </w:r>
          </w:p>
          <w:p w14:paraId="75C4AEDC" w14:textId="720390FF" w:rsidR="004F2695" w:rsidRDefault="004F269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HB.3.5.5. Ortak kullanım alanlarını ve araçlarını korur.</w:t>
            </w:r>
          </w:p>
        </w:tc>
      </w:tr>
      <w:tr w:rsidR="004F2695" w14:paraId="419E1AA3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D6DD12" w14:textId="77777777" w:rsidR="004F2695" w:rsidRDefault="004F2695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14:paraId="18EBC951" w14:textId="77777777" w:rsidR="004F2695" w:rsidRDefault="004F2695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96F0BC" w14:textId="77777777" w:rsidR="004F2695" w:rsidRDefault="004F269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tümevarım, inceleme, soru cevap</w:t>
            </w:r>
          </w:p>
        </w:tc>
      </w:tr>
      <w:tr w:rsidR="004F2695" w14:paraId="4101A7DE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70BDD9" w14:textId="77777777" w:rsidR="004F2695" w:rsidRDefault="004F2695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30177C" w14:textId="77777777" w:rsidR="004F2695" w:rsidRDefault="004F269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4F2695" w14:paraId="31B2490E" w14:textId="77777777" w:rsidTr="004F26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91D5D9" w14:textId="77777777" w:rsidR="004F2695" w:rsidRDefault="004F269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C5DCBF" w14:textId="77777777" w:rsidR="004F2695" w:rsidRDefault="004F26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4F2695" w14:paraId="407C5286" w14:textId="77777777" w:rsidTr="004F26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9645F" w14:textId="77777777" w:rsidR="004F2695" w:rsidRDefault="004F269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4F2695" w14:paraId="23BCF599" w14:textId="77777777" w:rsidTr="004F26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C76B97D" w14:textId="77777777" w:rsidR="004F2695" w:rsidRDefault="004F269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71B6F64E" w14:textId="77777777" w:rsidR="004F2695" w:rsidRDefault="004F2695" w:rsidP="004F269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Ülkemizi geliştirmek için bize düşen görev ve sorumluluklar neler olabilir? Öğrenciler konuşturulur.</w:t>
            </w:r>
          </w:p>
          <w:p w14:paraId="1313FEF5" w14:textId="04A3D494" w:rsidR="004F2695" w:rsidRDefault="004F2695" w:rsidP="004F269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(Sayfa 161-162) Ülkemizin gelişmesindeki görev ve sorumluluklarımızın neler olduğu hakkında konuşulur.</w:t>
            </w:r>
          </w:p>
          <w:p w14:paraId="0128B0C9" w14:textId="77777777" w:rsidR="004F2695" w:rsidRDefault="004F2695" w:rsidP="004F269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Ailemiz için görev ve sorumluluklarımız anlatılır.</w:t>
            </w:r>
          </w:p>
          <w:p w14:paraId="1112AFD7" w14:textId="77777777" w:rsidR="004F2695" w:rsidRDefault="004F2695" w:rsidP="004F269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Toplum için görev ve sorumluluklarımız anlatılır.</w:t>
            </w:r>
          </w:p>
          <w:p w14:paraId="14F09404" w14:textId="77777777" w:rsidR="004F2695" w:rsidRDefault="004F2695" w:rsidP="004F269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Okuldaki sorumluluklarımız anlatılır.</w:t>
            </w:r>
          </w:p>
          <w:p w14:paraId="62AA79BD" w14:textId="4FF166C9" w:rsidR="004F2695" w:rsidRPr="004F2695" w:rsidRDefault="004F2695" w:rsidP="004F269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(Sayfa 163) Uygulama etkinliği yapılır.</w:t>
            </w:r>
          </w:p>
          <w:p w14:paraId="410D34D5" w14:textId="77777777" w:rsidR="004F2695" w:rsidRDefault="004F2695" w:rsidP="004F2695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Okul, cami, toplu taşıma araçları, otobüs durakları, park, stadyum gibi yerlerin ortak özelliği nedir? Öğrenciler konuşturulur.</w:t>
            </w:r>
          </w:p>
          <w:p w14:paraId="32B09BCF" w14:textId="0DEE530A" w:rsidR="004F2695" w:rsidRDefault="004F2695" w:rsidP="004F2695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(Sayfa 164-165) Ortak kullanım alanları nelerdir? Anlatılır.</w:t>
            </w:r>
          </w:p>
          <w:p w14:paraId="3C56122A" w14:textId="77777777" w:rsidR="004F2695" w:rsidRDefault="004F2695" w:rsidP="004F2695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Evdeki ortak kullanım alanları örneklerle anlatılır</w:t>
            </w:r>
          </w:p>
          <w:p w14:paraId="4D03B76A" w14:textId="77777777" w:rsidR="004F2695" w:rsidRDefault="004F2695" w:rsidP="004F2695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Sosyal hayattaki ortak kullanım alanları örneklerle anlatılır</w:t>
            </w:r>
          </w:p>
          <w:p w14:paraId="22A03567" w14:textId="77777777" w:rsidR="004F2695" w:rsidRDefault="004F2695" w:rsidP="004F2695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Okuldaki ortak kullanım alanları örneklerle anlatılır</w:t>
            </w:r>
          </w:p>
          <w:p w14:paraId="772D665D" w14:textId="5ABBDB25" w:rsidR="004F2695" w:rsidRDefault="004F2695" w:rsidP="004F2695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(Sayfa 166) Uygulama etkinliği yapılır.</w:t>
            </w:r>
          </w:p>
        </w:tc>
      </w:tr>
      <w:tr w:rsidR="004F2695" w14:paraId="6ADE8C1F" w14:textId="77777777" w:rsidTr="004F26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326B325" w14:textId="77777777" w:rsidR="004F2695" w:rsidRDefault="004F269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14:paraId="1EB34DA3" w14:textId="77777777" w:rsidR="004F2695" w:rsidRDefault="004F269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FB62CB9" w14:textId="77777777" w:rsidR="004F2695" w:rsidRDefault="004F2695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76B27612" w14:textId="77777777" w:rsidR="004F2695" w:rsidRDefault="004F2695" w:rsidP="004F2695">
      <w:pPr>
        <w:pStyle w:val="Balk6"/>
        <w:ind w:firstLine="180"/>
        <w:rPr>
          <w:sz w:val="18"/>
          <w:szCs w:val="18"/>
        </w:rPr>
      </w:pPr>
    </w:p>
    <w:p w14:paraId="376897A3" w14:textId="77777777" w:rsidR="004F2695" w:rsidRDefault="004F2695" w:rsidP="004F2695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F2695" w14:paraId="1DFA5FAB" w14:textId="77777777" w:rsidTr="004F26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E0EDF" w14:textId="77777777" w:rsidR="004F2695" w:rsidRDefault="004F2695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14:paraId="5EDD65DD" w14:textId="77777777" w:rsidR="004F2695" w:rsidRDefault="004F269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99BBDB" w14:textId="77777777" w:rsidR="004F2695" w:rsidRDefault="004F269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Gözlem Formu</w:t>
            </w:r>
          </w:p>
          <w:p w14:paraId="1AC8A1F8" w14:textId="77777777" w:rsidR="004F2695" w:rsidRDefault="004F269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(Sayfa 161-163) Uygulama etkinliği yapılır.</w:t>
            </w:r>
          </w:p>
        </w:tc>
      </w:tr>
    </w:tbl>
    <w:p w14:paraId="2934DBEB" w14:textId="77777777" w:rsidR="004F2695" w:rsidRDefault="004F2695" w:rsidP="004F2695">
      <w:pPr>
        <w:pStyle w:val="Balk6"/>
        <w:ind w:firstLine="180"/>
        <w:rPr>
          <w:sz w:val="18"/>
          <w:szCs w:val="18"/>
        </w:rPr>
      </w:pPr>
    </w:p>
    <w:p w14:paraId="6BE59412" w14:textId="77777777" w:rsidR="004F2695" w:rsidRDefault="004F2695" w:rsidP="004F2695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F2695" w14:paraId="2857F480" w14:textId="77777777" w:rsidTr="004F26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16E5E3D" w14:textId="77777777" w:rsidR="004F2695" w:rsidRDefault="004F269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14:paraId="622232FC" w14:textId="77777777" w:rsidR="004F2695" w:rsidRDefault="004F269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398B02" w14:textId="73D30357" w:rsidR="004F2695" w:rsidRDefault="004F269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Vatanseverlik, çalışkan olma, işini en iyi şekilde ve eksiksiz yapma üzerinde durulur. Bu değerlerin yansımalarının bireylerden başlayacağına değinilir.</w:t>
            </w:r>
          </w:p>
          <w:p w14:paraId="2C969828" w14:textId="77777777" w:rsidR="004F2695" w:rsidRDefault="004F269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Okullar, camiler, toplu taşıma araçları, otobüs durakları, parklar, oyun alanları, spor salonları ve stadyumlar gibi kamu mallarının korunması üzerinde durulur.</w:t>
            </w:r>
          </w:p>
        </w:tc>
      </w:tr>
    </w:tbl>
    <w:p w14:paraId="514B8E4B" w14:textId="77777777" w:rsidR="004F2695" w:rsidRDefault="004F2695" w:rsidP="004F2695">
      <w:pPr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</w:p>
    <w:p w14:paraId="5A9EAB23" w14:textId="77777777" w:rsidR="004F2695" w:rsidRDefault="004F2695" w:rsidP="004F2695">
      <w:pPr>
        <w:rPr>
          <w:b/>
          <w:sz w:val="18"/>
          <w:szCs w:val="18"/>
        </w:rPr>
      </w:pPr>
    </w:p>
    <w:p w14:paraId="14183A08" w14:textId="77777777" w:rsidR="004F2695" w:rsidRDefault="004F2695" w:rsidP="004F2695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……………………..</w:t>
      </w:r>
    </w:p>
    <w:p w14:paraId="0076EFFF" w14:textId="77777777" w:rsidR="004F2695" w:rsidRDefault="004F2695" w:rsidP="004F2695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3/… Sınıf Öğretmeni</w:t>
      </w:r>
    </w:p>
    <w:p w14:paraId="6DE1A7C1" w14:textId="77777777" w:rsidR="004F2695" w:rsidRDefault="004F2695" w:rsidP="004F2695">
      <w:pPr>
        <w:tabs>
          <w:tab w:val="left" w:pos="3569"/>
        </w:tabs>
        <w:rPr>
          <w:b/>
          <w:sz w:val="18"/>
          <w:szCs w:val="18"/>
        </w:rPr>
      </w:pPr>
    </w:p>
    <w:p w14:paraId="04ED9812" w14:textId="415D656B" w:rsidR="004F2695" w:rsidRDefault="004F2695" w:rsidP="004F269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9D0376">
        <w:rPr>
          <w:b/>
          <w:sz w:val="18"/>
          <w:szCs w:val="18"/>
        </w:rPr>
        <w:t>6</w:t>
      </w:r>
    </w:p>
    <w:p w14:paraId="29EF9A6B" w14:textId="77777777" w:rsidR="004F2695" w:rsidRDefault="004F2695" w:rsidP="004F269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803D755" w14:textId="77777777" w:rsidR="004F2695" w:rsidRDefault="004F2695" w:rsidP="004F269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</w:t>
      </w:r>
    </w:p>
    <w:p w14:paraId="7668B742" w14:textId="77777777" w:rsidR="004F2695" w:rsidRDefault="004F2695" w:rsidP="004F269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Okul Müdürü</w:t>
      </w:r>
    </w:p>
    <w:p w14:paraId="66CF4748" w14:textId="1B6F6F30" w:rsidR="00D664D1" w:rsidRPr="004F2695" w:rsidRDefault="00CA1922" w:rsidP="004F2695">
      <w:r w:rsidRPr="004F2695">
        <w:t xml:space="preserve"> </w:t>
      </w:r>
      <w:bookmarkEnd w:id="0"/>
      <w:bookmarkEnd w:id="1"/>
      <w:bookmarkEnd w:id="2"/>
    </w:p>
    <w:sectPr w:rsidR="00D664D1" w:rsidRPr="004F2695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FFCF6" w14:textId="77777777" w:rsidR="00C575B1" w:rsidRDefault="00C575B1" w:rsidP="00161E3C">
      <w:r>
        <w:separator/>
      </w:r>
    </w:p>
  </w:endnote>
  <w:endnote w:type="continuationSeparator" w:id="0">
    <w:p w14:paraId="38EDED62" w14:textId="77777777" w:rsidR="00C575B1" w:rsidRDefault="00C575B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940A8" w14:textId="77777777" w:rsidR="00C575B1" w:rsidRDefault="00C575B1" w:rsidP="00161E3C">
      <w:r>
        <w:separator/>
      </w:r>
    </w:p>
  </w:footnote>
  <w:footnote w:type="continuationSeparator" w:id="0">
    <w:p w14:paraId="766D91DA" w14:textId="77777777" w:rsidR="00C575B1" w:rsidRDefault="00C575B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8992968">
    <w:abstractNumId w:val="32"/>
  </w:num>
  <w:num w:numId="2" w16cid:durableId="921531120">
    <w:abstractNumId w:val="2"/>
  </w:num>
  <w:num w:numId="3" w16cid:durableId="431558483">
    <w:abstractNumId w:val="15"/>
  </w:num>
  <w:num w:numId="4" w16cid:durableId="1148665592">
    <w:abstractNumId w:val="20"/>
  </w:num>
  <w:num w:numId="5" w16cid:durableId="598561469">
    <w:abstractNumId w:val="35"/>
  </w:num>
  <w:num w:numId="6" w16cid:durableId="881019003">
    <w:abstractNumId w:val="34"/>
  </w:num>
  <w:num w:numId="7" w16cid:durableId="910385076">
    <w:abstractNumId w:val="13"/>
  </w:num>
  <w:num w:numId="8" w16cid:durableId="1034038999">
    <w:abstractNumId w:val="29"/>
  </w:num>
  <w:num w:numId="9" w16cid:durableId="331758617">
    <w:abstractNumId w:val="27"/>
  </w:num>
  <w:num w:numId="10" w16cid:durableId="1081415740">
    <w:abstractNumId w:val="23"/>
  </w:num>
  <w:num w:numId="11" w16cid:durableId="111828610">
    <w:abstractNumId w:val="4"/>
  </w:num>
  <w:num w:numId="12" w16cid:durableId="449787062">
    <w:abstractNumId w:val="33"/>
  </w:num>
  <w:num w:numId="13" w16cid:durableId="1818912434">
    <w:abstractNumId w:val="6"/>
  </w:num>
  <w:num w:numId="14" w16cid:durableId="269897338">
    <w:abstractNumId w:val="19"/>
  </w:num>
  <w:num w:numId="15" w16cid:durableId="1722289579">
    <w:abstractNumId w:val="31"/>
  </w:num>
  <w:num w:numId="16" w16cid:durableId="44719572">
    <w:abstractNumId w:val="21"/>
  </w:num>
  <w:num w:numId="17" w16cid:durableId="1098409831">
    <w:abstractNumId w:val="25"/>
  </w:num>
  <w:num w:numId="18" w16cid:durableId="1400056103">
    <w:abstractNumId w:val="16"/>
  </w:num>
  <w:num w:numId="19" w16cid:durableId="1605266015">
    <w:abstractNumId w:val="18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30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4"/>
  </w:num>
  <w:num w:numId="27" w16cid:durableId="341590405">
    <w:abstractNumId w:val="26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4"/>
  </w:num>
  <w:num w:numId="31" w16cid:durableId="740104469">
    <w:abstractNumId w:val="9"/>
  </w:num>
  <w:num w:numId="32" w16cid:durableId="6003331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38784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87272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74087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287369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638939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666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61FB7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2F53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B4BA1"/>
    <w:rsid w:val="002C5630"/>
    <w:rsid w:val="002F18CB"/>
    <w:rsid w:val="002F334D"/>
    <w:rsid w:val="002F3A7E"/>
    <w:rsid w:val="002F52D0"/>
    <w:rsid w:val="00305847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6DCD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695"/>
    <w:rsid w:val="004F4808"/>
    <w:rsid w:val="00500132"/>
    <w:rsid w:val="005034C8"/>
    <w:rsid w:val="00510827"/>
    <w:rsid w:val="00511750"/>
    <w:rsid w:val="005143C3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A7A00"/>
    <w:rsid w:val="005B1963"/>
    <w:rsid w:val="005B3AD6"/>
    <w:rsid w:val="005B7049"/>
    <w:rsid w:val="005C6967"/>
    <w:rsid w:val="005D264E"/>
    <w:rsid w:val="005D4BF8"/>
    <w:rsid w:val="005D4E54"/>
    <w:rsid w:val="005D514C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F23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86CA9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BB8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D0376"/>
    <w:rsid w:val="009E2D81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8458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2F1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575B1"/>
    <w:rsid w:val="00C65B84"/>
    <w:rsid w:val="00C768FF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07C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4F2695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35</cp:revision>
  <cp:lastPrinted>2018-03-23T12:00:00Z</cp:lastPrinted>
  <dcterms:created xsi:type="dcterms:W3CDTF">2019-09-09T17:38:00Z</dcterms:created>
  <dcterms:modified xsi:type="dcterms:W3CDTF">2026-02-20T16:53:00Z</dcterms:modified>
</cp:coreProperties>
</file>